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B8128" w14:textId="6EAED389" w:rsidR="00050F2A" w:rsidRPr="00050F2A" w:rsidRDefault="00050F2A" w:rsidP="00050F2A">
      <w:pPr>
        <w:shd w:val="clear" w:color="auto" w:fill="FFFFFF"/>
        <w:rPr>
          <w:rFonts w:ascii="Arial" w:eastAsia="Times New Roman" w:hAnsi="Arial" w:cs="Arial"/>
          <w:color w:val="222222"/>
          <w:lang w:val="hr-HR" w:eastAsia="hr-HR"/>
        </w:rPr>
      </w:pPr>
      <w:bookmarkStart w:id="0" w:name="_GoBack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FRAMESPORT - First PR</w:t>
      </w:r>
      <w:r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; </w:t>
      </w:r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PP-11 - University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in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Rijeka,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Faculty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of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Maritime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studies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, </w:t>
      </w:r>
    </w:p>
    <w:p w14:paraId="762C8A05" w14:textId="77777777" w:rsidR="00050F2A" w:rsidRDefault="00050F2A"/>
    <w:p w14:paraId="672A6659" w14:textId="241C8BD1" w:rsidR="003126CF" w:rsidRDefault="00E71A8F">
      <w:r>
        <w:t>SOURCE</w:t>
      </w:r>
      <w:r w:rsidR="342CD50E">
        <w:t>: Torpedo Media</w:t>
      </w:r>
      <w:r>
        <w:t xml:space="preserve"> – web portal</w:t>
      </w:r>
    </w:p>
    <w:p w14:paraId="6EE54168" w14:textId="77777777" w:rsidR="00E71A8F" w:rsidRDefault="00E71A8F" w:rsidP="342CD50E"/>
    <w:p w14:paraId="5F42CE3F" w14:textId="1411187D" w:rsidR="342CD50E" w:rsidRDefault="342CD50E" w:rsidP="342CD50E">
      <w:r>
        <w:t xml:space="preserve">Link: </w:t>
      </w:r>
      <w:hyperlink r:id="rId4">
        <w:r w:rsidRPr="342CD50E">
          <w:rPr>
            <w:rStyle w:val="Hyperlink"/>
          </w:rPr>
          <w:t>https://torpedo.media/odrzivi-razvoj-malih-luka-na-jadranu-pocetak-projekta-framesport/</w:t>
        </w:r>
      </w:hyperlink>
    </w:p>
    <w:p w14:paraId="7EDA3430" w14:textId="77777777" w:rsidR="00E71A8F" w:rsidRDefault="00E71A8F" w:rsidP="342CD50E"/>
    <w:p w14:paraId="6B51A137" w14:textId="44DF60A5" w:rsidR="342CD50E" w:rsidRDefault="00E71A8F" w:rsidP="342CD50E">
      <w:r>
        <w:t>Date</w:t>
      </w:r>
      <w:r w:rsidR="342CD50E">
        <w:t>: 2</w:t>
      </w:r>
      <w:r w:rsidR="004B4625">
        <w:t>7</w:t>
      </w:r>
      <w:r w:rsidR="342CD50E">
        <w:t>.01.2021.</w:t>
      </w:r>
    </w:p>
    <w:bookmarkEnd w:id="0"/>
    <w:p w14:paraId="393AAE4F" w14:textId="1B3DDF93" w:rsidR="005D1A82" w:rsidRDefault="005D1A82" w:rsidP="342CD50E"/>
    <w:p w14:paraId="2FB6B9D5" w14:textId="31F1BB4A" w:rsidR="005D1A82" w:rsidRDefault="00E71A8F" w:rsidP="342CD50E">
      <w:r>
        <w:rPr>
          <w:noProof/>
        </w:rPr>
        <w:drawing>
          <wp:inline distT="0" distB="0" distL="0" distR="0" wp14:anchorId="21AADE9A" wp14:editId="250BC546">
            <wp:extent cx="5943600" cy="3491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40A2" w14:textId="77777777" w:rsidR="00E71A8F" w:rsidRDefault="00E71A8F" w:rsidP="342CD50E"/>
    <w:p w14:paraId="777DF5EF" w14:textId="552279D6" w:rsidR="342CD50E" w:rsidRDefault="00E71A8F" w:rsidP="342CD50E">
      <w:r>
        <w:rPr>
          <w:noProof/>
        </w:rPr>
        <w:lastRenderedPageBreak/>
        <w:drawing>
          <wp:inline distT="0" distB="0" distL="0" distR="0" wp14:anchorId="26A8E215" wp14:editId="7C406EB8">
            <wp:extent cx="5943600" cy="34023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7B63" w14:textId="7739C8D1" w:rsidR="00E71A8F" w:rsidRDefault="00E71A8F" w:rsidP="342CD50E">
      <w:r>
        <w:rPr>
          <w:noProof/>
        </w:rPr>
        <w:drawing>
          <wp:inline distT="0" distB="0" distL="0" distR="0" wp14:anchorId="73639006" wp14:editId="2E4329DE">
            <wp:extent cx="5943600" cy="2884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F3AE" w14:textId="5C54F9DE" w:rsidR="00E71A8F" w:rsidRDefault="00E71A8F" w:rsidP="00E71A8F">
      <w:r>
        <w:rPr>
          <w:noProof/>
        </w:rPr>
        <w:lastRenderedPageBreak/>
        <w:drawing>
          <wp:inline distT="0" distB="0" distL="0" distR="0" wp14:anchorId="133B982C" wp14:editId="61870405">
            <wp:extent cx="5943600" cy="374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A71E" w14:textId="0D826D6E" w:rsidR="00E71A8F" w:rsidRDefault="00E71A8F" w:rsidP="00E71A8F"/>
    <w:p w14:paraId="5FACC54A" w14:textId="03AE4F88" w:rsidR="342CD50E" w:rsidRPr="00E71A8F" w:rsidRDefault="00E71A8F" w:rsidP="00E71A8F">
      <w:r>
        <w:rPr>
          <w:noProof/>
        </w:rPr>
        <w:drawing>
          <wp:inline distT="0" distB="0" distL="0" distR="0" wp14:anchorId="512DB3E0" wp14:editId="059FCCB0">
            <wp:extent cx="5943600" cy="534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42CD50E" w:rsidRPr="00E71A8F" w:rsidSect="007E1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28"/>
    <w:rsid w:val="00050F2A"/>
    <w:rsid w:val="003126CF"/>
    <w:rsid w:val="00322128"/>
    <w:rsid w:val="004B4625"/>
    <w:rsid w:val="00504396"/>
    <w:rsid w:val="005D1A82"/>
    <w:rsid w:val="007E1BA8"/>
    <w:rsid w:val="00E71A8F"/>
    <w:rsid w:val="342CD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1F8D"/>
  <w15:chartTrackingRefBased/>
  <w15:docId w15:val="{B9DF7FE8-61A5-834E-BD56-A67CBE85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A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torpedo.media/odrzivi-razvoj-malih-luka-na-jadranu-pocetak-projekta-framesport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Tanja Poletan Jugović</cp:lastModifiedBy>
  <cp:revision>6</cp:revision>
  <dcterms:created xsi:type="dcterms:W3CDTF">2018-09-06T23:03:00Z</dcterms:created>
  <dcterms:modified xsi:type="dcterms:W3CDTF">2021-01-28T22:05:00Z</dcterms:modified>
</cp:coreProperties>
</file>